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10B6B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B6B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электротехнических вспомогательных материалов и оборудования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C10B6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262986,88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10B6B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241A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2025-10-10T09:29:00Z</dcterms:modified>
</cp:coreProperties>
</file>